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4D7217" w:rsidRDefault="00897BB7" w:rsidP="004D7217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4D7217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4D7217" w:rsidRDefault="00897BB7" w:rsidP="004D721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4D7217" w:rsidRDefault="00897BB7" w:rsidP="004D721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4D721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4D721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4D721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5965B39" w14:textId="0E1205AF" w:rsidR="0023121D" w:rsidRPr="0023121D" w:rsidRDefault="00897BB7" w:rsidP="0023121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23121D" w:rsidRPr="0023121D">
        <w:rPr>
          <w:rFonts w:ascii="Arial" w:eastAsia="Calibri" w:hAnsi="Arial" w:cs="Arial"/>
          <w:b/>
          <w:bCs/>
          <w:i/>
          <w:sz w:val="20"/>
          <w:szCs w:val="20"/>
        </w:rPr>
        <w:t>Rozbudowa / prz</w:t>
      </w:r>
      <w:bookmarkStart w:id="0" w:name="_GoBack"/>
      <w:bookmarkEnd w:id="0"/>
      <w:r w:rsidR="0023121D" w:rsidRPr="0023121D">
        <w:rPr>
          <w:rFonts w:ascii="Arial" w:eastAsia="Calibri" w:hAnsi="Arial" w:cs="Arial"/>
          <w:b/>
          <w:bCs/>
          <w:i/>
          <w:sz w:val="20"/>
          <w:szCs w:val="20"/>
        </w:rPr>
        <w:t xml:space="preserve">ebudowa skrzyżowania DW 780 z DP 1020K (ul. </w:t>
      </w:r>
      <w:proofErr w:type="spellStart"/>
      <w:r w:rsidR="0023121D" w:rsidRPr="0023121D">
        <w:rPr>
          <w:rFonts w:ascii="Arial" w:eastAsia="Calibri" w:hAnsi="Arial" w:cs="Arial"/>
          <w:b/>
          <w:bCs/>
          <w:i/>
          <w:sz w:val="20"/>
          <w:szCs w:val="20"/>
        </w:rPr>
        <w:t>Patelskiego</w:t>
      </w:r>
      <w:proofErr w:type="spellEnd"/>
      <w:r w:rsidR="0023121D" w:rsidRPr="0023121D">
        <w:rPr>
          <w:rFonts w:ascii="Arial" w:eastAsia="Calibri" w:hAnsi="Arial" w:cs="Arial"/>
          <w:b/>
          <w:bCs/>
          <w:i/>
          <w:sz w:val="20"/>
          <w:szCs w:val="20"/>
        </w:rPr>
        <w:t>)</w:t>
      </w:r>
      <w:r w:rsidR="0023121D" w:rsidRPr="0023121D">
        <w:rPr>
          <w:rFonts w:ascii="Arial" w:eastAsia="Calibri" w:hAnsi="Arial" w:cs="Arial"/>
          <w:b/>
          <w:bCs/>
          <w:i/>
          <w:sz w:val="20"/>
          <w:szCs w:val="20"/>
        </w:rPr>
        <w:t xml:space="preserve"> </w:t>
      </w:r>
      <w:r w:rsidR="0023121D" w:rsidRPr="0023121D">
        <w:rPr>
          <w:rFonts w:ascii="Arial" w:eastAsia="Calibri" w:hAnsi="Arial" w:cs="Arial"/>
          <w:b/>
          <w:bCs/>
          <w:i/>
          <w:sz w:val="20"/>
          <w:szCs w:val="20"/>
        </w:rPr>
        <w:t>i drogami gminnymi (ul. Św. S. Kostki i ul. Jana Pawła II)</w:t>
      </w:r>
      <w:r w:rsidR="0023121D">
        <w:rPr>
          <w:rFonts w:ascii="Arial" w:eastAsia="Calibri" w:hAnsi="Arial" w:cs="Arial"/>
          <w:b/>
          <w:bCs/>
          <w:i/>
          <w:sz w:val="20"/>
          <w:szCs w:val="20"/>
        </w:rPr>
        <w:br/>
      </w:r>
      <w:r w:rsidR="0023121D" w:rsidRPr="0023121D">
        <w:rPr>
          <w:rFonts w:ascii="Arial" w:eastAsia="Calibri" w:hAnsi="Arial" w:cs="Arial"/>
          <w:b/>
          <w:bCs/>
          <w:i/>
          <w:sz w:val="20"/>
          <w:szCs w:val="20"/>
        </w:rPr>
        <w:t xml:space="preserve">w m. </w:t>
      </w:r>
      <w:proofErr w:type="spellStart"/>
      <w:r w:rsidR="0023121D" w:rsidRPr="0023121D">
        <w:rPr>
          <w:rFonts w:ascii="Arial" w:eastAsia="Calibri" w:hAnsi="Arial" w:cs="Arial"/>
          <w:b/>
          <w:bCs/>
          <w:i/>
          <w:sz w:val="20"/>
          <w:szCs w:val="20"/>
        </w:rPr>
        <w:t>Kwaczała</w:t>
      </w:r>
      <w:proofErr w:type="spellEnd"/>
      <w:r w:rsidR="0023121D" w:rsidRPr="0023121D">
        <w:rPr>
          <w:rFonts w:ascii="Arial" w:eastAsia="Calibri" w:hAnsi="Arial" w:cs="Arial"/>
          <w:b/>
          <w:bCs/>
          <w:i/>
          <w:sz w:val="20"/>
          <w:szCs w:val="20"/>
        </w:rPr>
        <w:t xml:space="preserve"> – opracowanie wielowariantowej koncepcji</w:t>
      </w:r>
    </w:p>
    <w:p w14:paraId="5AD51752" w14:textId="77777777" w:rsidR="00897BB7" w:rsidRPr="0075338B" w:rsidRDefault="00897BB7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4D721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4D721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4D721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A5011" w:rsidRDefault="00897BB7" w:rsidP="004D721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A5011" w:rsidRDefault="00897BB7" w:rsidP="004D721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4D721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4D721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4D721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4D721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37D641D2" w14:textId="77777777" w:rsidR="004D7217" w:rsidRPr="00897BB7" w:rsidRDefault="004D7217" w:rsidP="004D721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1A7D727" w14:textId="77777777" w:rsidR="004D7217" w:rsidRPr="00897BB7" w:rsidRDefault="004D7217" w:rsidP="004D721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0EF5C00C" w14:textId="77777777" w:rsidR="004D7217" w:rsidRPr="00897BB7" w:rsidRDefault="004D7217" w:rsidP="004D721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04D54DC7" w14:textId="77777777" w:rsidR="004D7217" w:rsidRPr="00897BB7" w:rsidRDefault="004D7217" w:rsidP="004D721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06156E5D" w14:textId="77777777" w:rsidR="004D721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7F37998F" w14:textId="77777777" w:rsidR="004D7217" w:rsidRPr="00D227D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30AF07F" w14:textId="77777777" w:rsidR="004D721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5B90132" w14:textId="77777777" w:rsidR="004D7217" w:rsidRPr="00897BB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456F9276" w14:textId="77777777" w:rsidR="004D7217" w:rsidRPr="00897BB7" w:rsidRDefault="004D7217" w:rsidP="004D721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45294A7" w14:textId="77777777" w:rsidR="004D7217" w:rsidRPr="00897BB7" w:rsidRDefault="004D7217" w:rsidP="004D721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4F1DB810" w14:textId="77777777" w:rsidR="004D7217" w:rsidRDefault="004D7217" w:rsidP="004D721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4B4A811F" w14:textId="77777777" w:rsidR="004D7217" w:rsidRPr="004D7217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06D18163" w14:textId="16C2D3F8" w:rsidR="00897BB7" w:rsidRPr="004D7217" w:rsidRDefault="00897BB7" w:rsidP="004D721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97D6689" w14:textId="21D30674" w:rsidR="004D7217" w:rsidRPr="00C641AB" w:rsidRDefault="004D7217" w:rsidP="004D721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41AB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Pr="00C641A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18 tygodni</w:t>
      </w:r>
      <w:r w:rsidRPr="00C641A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od daty zawarcia umowy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, przy czym nie później niż do dnia 23.12.2021 r.</w:t>
      </w:r>
    </w:p>
    <w:p w14:paraId="13AD81EC" w14:textId="77777777" w:rsidR="00D836F1" w:rsidRPr="00D836F1" w:rsidRDefault="00D836F1" w:rsidP="004D7217">
      <w:pPr>
        <w:pStyle w:val="Tekstpodstawowy"/>
        <w:tabs>
          <w:tab w:val="left" w:pos="284"/>
          <w:tab w:val="left" w:pos="709"/>
        </w:tabs>
        <w:spacing w:line="276" w:lineRule="auto"/>
        <w:rPr>
          <w:rFonts w:cs="Arial"/>
          <w:b/>
          <w:sz w:val="30"/>
          <w:szCs w:val="30"/>
        </w:rPr>
      </w:pPr>
    </w:p>
    <w:p w14:paraId="3D3F5334" w14:textId="4A025E62" w:rsidR="004D7217" w:rsidRPr="004D7217" w:rsidRDefault="004D7217" w:rsidP="004D7217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4D7217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7CC98557" w14:textId="224AEE9D" w:rsidR="00B937CD" w:rsidRPr="00B937CD" w:rsidRDefault="004D7217" w:rsidP="004D721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</w:t>
      </w:r>
      <w:r w:rsidR="00B937CD" w:rsidRPr="00B937CD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wykazywane na potrzeby kryterium oceny ofert)</w:t>
      </w:r>
    </w:p>
    <w:p w14:paraId="5A0D51AA" w14:textId="77777777" w:rsidR="00B937CD" w:rsidRPr="00B937CD" w:rsidRDefault="00B937CD" w:rsidP="004D721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4C02D8B9" w14:textId="2ADA7D79" w:rsidR="00B937CD" w:rsidRPr="00B937CD" w:rsidRDefault="00B937CD" w:rsidP="004D7217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</w:t>
      </w:r>
      <w:r w:rsidR="007C6FB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sko Projektanta branży drogowej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(tj. doświadczenie wykazywane na potrzeby kryterium oceny ofert) – w pkt tym nie należy podawać doświadczenia</w:t>
      </w:r>
      <w:r w:rsidR="004D7217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  <w:t>tej osoby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na potrzeby wykazania spełniania warunku udziału w postępowaniu.</w:t>
      </w:r>
    </w:p>
    <w:p w14:paraId="08CA67E2" w14:textId="77777777" w:rsidR="00B937CD" w:rsidRPr="004D7217" w:rsidRDefault="00B937CD" w:rsidP="004D7217">
      <w:pPr>
        <w:tabs>
          <w:tab w:val="left" w:pos="709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14:paraId="12FC8644" w14:textId="27910F9F" w:rsidR="00B937CD" w:rsidRPr="004D7217" w:rsidRDefault="00B937CD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</w:t>
      </w:r>
      <w:r w:rsidR="004D7217">
        <w:rPr>
          <w:rFonts w:ascii="Arial" w:eastAsia="Times New Roman" w:hAnsi="Arial" w:cs="Arial"/>
          <w:sz w:val="20"/>
          <w:szCs w:val="20"/>
          <w:lang w:eastAsia="ar-SA"/>
        </w:rPr>
        <w:t>osoba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wskazan</w:t>
      </w:r>
      <w:r w:rsidR="004D7217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na stanowisko Projektanta branży drogowej dla niniejszego zamówienia – pani / pan ………………......................……...……..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B937CD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B937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D7217">
        <w:rPr>
          <w:rFonts w:ascii="Arial" w:eastAsia="Times New Roman" w:hAnsi="Arial" w:cs="Arial"/>
          <w:sz w:val="20"/>
          <w:szCs w:val="20"/>
          <w:lang w:eastAsia="pl-PL"/>
        </w:rPr>
        <w:t>polegające</w:t>
      </w:r>
      <w:r w:rsidR="004D721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</w:t>
      </w:r>
      <w:r w:rsidR="004D7217" w:rsidRPr="001F09A6">
        <w:rPr>
          <w:rFonts w:ascii="Arial" w:eastAsia="Calibri" w:hAnsi="Arial" w:cs="Arial"/>
          <w:bCs/>
          <w:sz w:val="20"/>
          <w:szCs w:val="20"/>
        </w:rPr>
        <w:t>wykonani</w:t>
      </w:r>
      <w:r w:rsidR="004D7217">
        <w:rPr>
          <w:rFonts w:ascii="Arial" w:eastAsia="Calibri" w:hAnsi="Arial" w:cs="Arial"/>
          <w:bCs/>
          <w:sz w:val="20"/>
          <w:szCs w:val="20"/>
        </w:rPr>
        <w:t>u</w:t>
      </w:r>
      <w:r w:rsidR="004D7217" w:rsidRPr="001F09A6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4D7217" w:rsidRPr="001F09A6">
        <w:rPr>
          <w:rFonts w:ascii="Arial" w:hAnsi="Arial" w:cs="Arial"/>
          <w:sz w:val="20"/>
          <w:szCs w:val="20"/>
        </w:rPr>
        <w:t>opracowań dokumentacyjnych</w:t>
      </w:r>
      <w:r w:rsidR="004D7217">
        <w:rPr>
          <w:rFonts w:ascii="Arial" w:hAnsi="Arial" w:cs="Arial"/>
          <w:sz w:val="20"/>
          <w:szCs w:val="20"/>
        </w:rPr>
        <w:t xml:space="preserve"> (projektowych)</w:t>
      </w:r>
      <w:r w:rsidR="004D7217" w:rsidRPr="001F09A6">
        <w:rPr>
          <w:rFonts w:ascii="Arial" w:hAnsi="Arial" w:cs="Arial"/>
          <w:sz w:val="20"/>
          <w:szCs w:val="20"/>
        </w:rPr>
        <w:t xml:space="preserve"> stanowiących koncepcje lub projekty budowlane, dotyczących budowy, rozbudowy, odbudowy lub przebudowy skrzyżowań</w:t>
      </w:r>
      <w:r w:rsidR="004D7217">
        <w:rPr>
          <w:rFonts w:ascii="Arial" w:hAnsi="Arial" w:cs="Arial"/>
          <w:sz w:val="20"/>
          <w:szCs w:val="20"/>
        </w:rPr>
        <w:t xml:space="preserve"> </w:t>
      </w:r>
      <w:r w:rsidR="004D7217" w:rsidRPr="001F09A6">
        <w:rPr>
          <w:rFonts w:ascii="Arial" w:hAnsi="Arial" w:cs="Arial"/>
          <w:sz w:val="20"/>
          <w:szCs w:val="20"/>
        </w:rPr>
        <w:t>dróg klasy</w:t>
      </w:r>
      <w:r w:rsidR="004D7217">
        <w:rPr>
          <w:rFonts w:ascii="Arial" w:hAnsi="Arial" w:cs="Arial"/>
          <w:sz w:val="20"/>
          <w:szCs w:val="20"/>
        </w:rPr>
        <w:br/>
      </w:r>
      <w:r w:rsidR="004D7217" w:rsidRPr="001F09A6">
        <w:rPr>
          <w:rFonts w:ascii="Arial" w:hAnsi="Arial" w:cs="Arial"/>
          <w:sz w:val="20"/>
          <w:szCs w:val="20"/>
        </w:rPr>
        <w:t>co najmniej G lub dróg odpowiadających tej klasie</w:t>
      </w:r>
      <w:r w:rsidR="004D72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937CD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6701FED2" w14:textId="77777777" w:rsidR="004D7217" w:rsidRPr="00316FC1" w:rsidRDefault="004D7217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5299BF2A" w14:textId="77777777" w:rsidR="004D7217" w:rsidRPr="00316FC1" w:rsidRDefault="004D7217" w:rsidP="004D7217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6F479847" w14:textId="77777777" w:rsidR="004D7217" w:rsidRDefault="004D7217" w:rsidP="004D7217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28A9DCD2" w14:textId="77777777" w:rsidR="004D7217" w:rsidRPr="00316FC1" w:rsidRDefault="004D7217" w:rsidP="004D7217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789360A" w14:textId="77777777" w:rsidR="004D7217" w:rsidRDefault="004D7217" w:rsidP="004D7217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5EAD7A2" w14:textId="77777777" w:rsidR="004D7217" w:rsidRDefault="004D7217" w:rsidP="004D721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D5F0598" w14:textId="77777777" w:rsidR="004D7217" w:rsidRPr="00316FC1" w:rsidRDefault="004D7217" w:rsidP="004D721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1666458" w14:textId="77777777" w:rsidR="004D7217" w:rsidRPr="00316FC1" w:rsidRDefault="004D7217" w:rsidP="004D7217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302472CA" w14:textId="77777777" w:rsidR="004D7217" w:rsidRDefault="004D7217" w:rsidP="004D7217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projektowych)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1547BAA" w14:textId="77777777" w:rsidR="004D7217" w:rsidRPr="00C641AB" w:rsidRDefault="004D7217" w:rsidP="004D7217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118D8CA" w14:textId="77777777" w:rsidR="004D7217" w:rsidRPr="00316FC1" w:rsidRDefault="004D7217" w:rsidP="004D7217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5141816B" w14:textId="7BF5C619" w:rsidR="004D7217" w:rsidRDefault="004D7217" w:rsidP="004D721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wraz z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klasą drogi,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których dotyczyły wykonywane przez 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dokumentacyjne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590EC883" w14:textId="77777777" w:rsidR="004D7217" w:rsidRPr="00C641AB" w:rsidRDefault="004D7217" w:rsidP="004D721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72F3BA2" w14:textId="77777777" w:rsidR="004D7217" w:rsidRPr="00316FC1" w:rsidRDefault="004D7217" w:rsidP="004D7217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5A0F7ADC" w14:textId="77777777" w:rsidR="004D7217" w:rsidRDefault="004D7217" w:rsidP="004D7217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1EE92EED" w14:textId="77777777" w:rsidR="004D7217" w:rsidRPr="00316FC1" w:rsidRDefault="004D7217" w:rsidP="004D7217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72BA0E3D" w14:textId="77777777" w:rsidR="004D7217" w:rsidRPr="006D2DA1" w:rsidRDefault="004D7217" w:rsidP="004D7217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66C139B0" w14:textId="77777777" w:rsidR="004D7217" w:rsidRDefault="004D7217" w:rsidP="004D7217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2603DDC0" w14:textId="11152E08" w:rsidR="00B937CD" w:rsidRPr="004D7217" w:rsidRDefault="004D7217" w:rsidP="004D7217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DAD180D" w14:textId="77777777" w:rsidR="00062818" w:rsidRPr="0075338B" w:rsidRDefault="00062818" w:rsidP="004D721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4D721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4D721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4D721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75338B" w:rsidRDefault="00FE41E7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E89E5C5" w14:textId="77777777" w:rsidR="004D7217" w:rsidRPr="008C05FE" w:rsidRDefault="004D721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>udzielamy gwarancji jakości i rękojmi za</w:t>
      </w:r>
      <w:r>
        <w:rPr>
          <w:rFonts w:ascii="Arial" w:hAnsi="Arial" w:cs="Arial"/>
          <w:sz w:val="20"/>
          <w:szCs w:val="20"/>
        </w:rPr>
        <w:t xml:space="preserve"> wady przedmiotu umowy na okres </w:t>
      </w:r>
      <w:r w:rsidRPr="008C05FE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</w:t>
      </w:r>
      <w:r w:rsidRPr="008C05FE">
        <w:rPr>
          <w:rFonts w:ascii="Arial" w:hAnsi="Arial" w:cs="Arial"/>
          <w:sz w:val="20"/>
          <w:szCs w:val="20"/>
        </w:rPr>
        <w:t>miesię</w:t>
      </w:r>
      <w:r>
        <w:rPr>
          <w:rFonts w:ascii="Arial" w:hAnsi="Arial" w:cs="Arial"/>
          <w:sz w:val="20"/>
          <w:szCs w:val="20"/>
        </w:rPr>
        <w:t xml:space="preserve">cy </w:t>
      </w:r>
      <w:r w:rsidRPr="008C05FE">
        <w:rPr>
          <w:rFonts w:ascii="Arial" w:hAnsi="Arial" w:cs="Arial"/>
          <w:sz w:val="20"/>
          <w:szCs w:val="20"/>
        </w:rPr>
        <w:t>licząc</w:t>
      </w:r>
      <w:r>
        <w:rPr>
          <w:rFonts w:ascii="Arial" w:hAnsi="Arial" w:cs="Arial"/>
          <w:sz w:val="20"/>
          <w:szCs w:val="20"/>
        </w:rPr>
        <w:br/>
      </w:r>
      <w:r w:rsidRPr="008C05FE">
        <w:rPr>
          <w:rFonts w:ascii="Arial" w:hAnsi="Arial" w:cs="Arial"/>
          <w:sz w:val="20"/>
          <w:szCs w:val="20"/>
        </w:rPr>
        <w:t>od daty odbioru przedmiot</w:t>
      </w:r>
      <w:r>
        <w:rPr>
          <w:rFonts w:ascii="Arial" w:hAnsi="Arial" w:cs="Arial"/>
          <w:sz w:val="20"/>
          <w:szCs w:val="20"/>
        </w:rPr>
        <w:t>u</w:t>
      </w:r>
      <w:r w:rsidRPr="008C05FE">
        <w:rPr>
          <w:rFonts w:ascii="Arial" w:hAnsi="Arial" w:cs="Arial"/>
          <w:sz w:val="20"/>
          <w:szCs w:val="20"/>
        </w:rPr>
        <w:t xml:space="preserve"> umowy.</w:t>
      </w:r>
    </w:p>
    <w:p w14:paraId="53F1E50B" w14:textId="77777777" w:rsidR="002D09A9" w:rsidRPr="0057467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4D7217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4D721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4D721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4D721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4D721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4D721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4D72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57467B" w:rsidRDefault="00897BB7" w:rsidP="004D72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75338B" w:rsidRDefault="00676D73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7B74B4A0" w14:textId="77777777" w:rsidR="00897BB7" w:rsidRPr="0075338B" w:rsidRDefault="00897BB7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77777777" w:rsidR="00897BB7" w:rsidRPr="0075338B" w:rsidRDefault="00897BB7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7777777" w:rsidR="00897BB7" w:rsidRPr="0075338B" w:rsidRDefault="00897BB7" w:rsidP="004D721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632A4DC" w14:textId="31C894C2" w:rsidR="00897BB7" w:rsidRPr="0075338B" w:rsidRDefault="00897BB7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4D7217">
      <w:pPr>
        <w:spacing w:after="0" w:line="276" w:lineRule="auto"/>
      </w:pPr>
      <w:bookmarkStart w:id="3" w:name="_Hlk37412176"/>
      <w:bookmarkEnd w:id="3"/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674571CA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.8pt;margin-top:4.3pt;width:223pt;height:48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+Boy19oAAAAGAQAADwAAAAAAAAAAAAAAAADhBAAAZHJzL2Rvd25yZXYueG1sUEsFBgAAAAAEAAQA&#10;8wAAAOgFAAAAAA=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B182B" w14:textId="77777777" w:rsidR="00E40545" w:rsidRDefault="00E40545" w:rsidP="00897BB7">
      <w:pPr>
        <w:spacing w:after="0" w:line="240" w:lineRule="auto"/>
      </w:pPr>
      <w:r>
        <w:separator/>
      </w:r>
    </w:p>
  </w:endnote>
  <w:endnote w:type="continuationSeparator" w:id="0">
    <w:p w14:paraId="210F310F" w14:textId="77777777" w:rsidR="00E40545" w:rsidRDefault="00E40545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DB52EA" w:rsidRPr="00DB52EA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DB52EA" w:rsidRPr="00DB52E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542BA" w14:textId="77777777" w:rsidR="00E40545" w:rsidRDefault="00E40545" w:rsidP="00897BB7">
      <w:pPr>
        <w:spacing w:after="0" w:line="240" w:lineRule="auto"/>
      </w:pPr>
      <w:r>
        <w:separator/>
      </w:r>
    </w:p>
  </w:footnote>
  <w:footnote w:type="continuationSeparator" w:id="0">
    <w:p w14:paraId="6645C9C0" w14:textId="77777777" w:rsidR="00E40545" w:rsidRDefault="00E40545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E4054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E40545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E4054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055CBBF1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228B6EA" w:rsidR="00CB6573" w:rsidRPr="00CB6573" w:rsidRDefault="008A641D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ZDW-DN-4-271-2</w:t>
    </w:r>
    <w:r w:rsidR="0023121D">
      <w:rPr>
        <w:rFonts w:ascii="Arial" w:hAnsi="Arial" w:cs="Arial"/>
        <w:sz w:val="16"/>
        <w:szCs w:val="16"/>
        <w:lang w:eastAsia="pl-PL"/>
      </w:rPr>
      <w:t>7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47E14071"/>
    <w:multiLevelType w:val="hybridMultilevel"/>
    <w:tmpl w:val="FEB6113A"/>
    <w:lvl w:ilvl="0" w:tplc="2CAC4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2"/>
  </w:num>
  <w:num w:numId="5">
    <w:abstractNumId w:val="19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1"/>
  </w:num>
  <w:num w:numId="12">
    <w:abstractNumId w:val="15"/>
  </w:num>
  <w:num w:numId="13">
    <w:abstractNumId w:val="7"/>
  </w:num>
  <w:num w:numId="14">
    <w:abstractNumId w:val="13"/>
  </w:num>
  <w:num w:numId="15">
    <w:abstractNumId w:val="9"/>
  </w:num>
  <w:num w:numId="16">
    <w:abstractNumId w:val="14"/>
  </w:num>
  <w:num w:numId="17">
    <w:abstractNumId w:val="16"/>
  </w:num>
  <w:num w:numId="18">
    <w:abstractNumId w:val="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67AF5"/>
    <w:rsid w:val="00150A0A"/>
    <w:rsid w:val="001A191B"/>
    <w:rsid w:val="001C0009"/>
    <w:rsid w:val="001C4121"/>
    <w:rsid w:val="001F16B4"/>
    <w:rsid w:val="0023121D"/>
    <w:rsid w:val="00240898"/>
    <w:rsid w:val="00245F12"/>
    <w:rsid w:val="002D09A9"/>
    <w:rsid w:val="00307715"/>
    <w:rsid w:val="003152D8"/>
    <w:rsid w:val="00366406"/>
    <w:rsid w:val="0045388E"/>
    <w:rsid w:val="004C697A"/>
    <w:rsid w:val="004D7217"/>
    <w:rsid w:val="00565387"/>
    <w:rsid w:val="0057467B"/>
    <w:rsid w:val="0058770B"/>
    <w:rsid w:val="005D062C"/>
    <w:rsid w:val="00627D38"/>
    <w:rsid w:val="00655423"/>
    <w:rsid w:val="00676D73"/>
    <w:rsid w:val="006E28E5"/>
    <w:rsid w:val="0070182C"/>
    <w:rsid w:val="0075338B"/>
    <w:rsid w:val="00776273"/>
    <w:rsid w:val="007C6FBA"/>
    <w:rsid w:val="00813F39"/>
    <w:rsid w:val="00862ACF"/>
    <w:rsid w:val="00897BB7"/>
    <w:rsid w:val="008A641D"/>
    <w:rsid w:val="008C05FE"/>
    <w:rsid w:val="008F15ED"/>
    <w:rsid w:val="00914266"/>
    <w:rsid w:val="00A02ABA"/>
    <w:rsid w:val="00A83DD0"/>
    <w:rsid w:val="00AC6FDD"/>
    <w:rsid w:val="00AD6CC4"/>
    <w:rsid w:val="00AE1094"/>
    <w:rsid w:val="00AE1B1A"/>
    <w:rsid w:val="00AF3E57"/>
    <w:rsid w:val="00B75494"/>
    <w:rsid w:val="00B9283C"/>
    <w:rsid w:val="00B937CD"/>
    <w:rsid w:val="00D227D7"/>
    <w:rsid w:val="00D435C3"/>
    <w:rsid w:val="00D836F1"/>
    <w:rsid w:val="00DB52EA"/>
    <w:rsid w:val="00E11AA2"/>
    <w:rsid w:val="00E40545"/>
    <w:rsid w:val="00E50F19"/>
    <w:rsid w:val="00E838FA"/>
    <w:rsid w:val="00F1487A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9C2ED2EF-42B1-4DAB-A53C-02F94F4B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32</cp:revision>
  <dcterms:created xsi:type="dcterms:W3CDTF">2021-04-21T06:54:00Z</dcterms:created>
  <dcterms:modified xsi:type="dcterms:W3CDTF">2021-07-08T05:48:00Z</dcterms:modified>
</cp:coreProperties>
</file>